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871F" w14:textId="57BCADFD" w:rsidR="009C7614" w:rsidRPr="009C7614" w:rsidRDefault="009C7614">
      <w:pPr>
        <w:rPr>
          <w:color w:val="EE0000"/>
        </w:rPr>
      </w:pPr>
      <w:commentRangeStart w:id="0"/>
      <w:r w:rsidRPr="004D78B5">
        <w:rPr>
          <w:rFonts w:hint="eastAsia"/>
          <w:color w:val="EE0000"/>
        </w:rPr>
        <w:t>＊</w:t>
      </w:r>
      <w:r w:rsidRPr="004D78B5">
        <w:rPr>
          <w:color w:val="EE0000"/>
        </w:rPr>
        <w:t>ファイル名「</w:t>
      </w:r>
      <w:r w:rsidRPr="009C7614">
        <w:rPr>
          <w:color w:val="EE0000"/>
        </w:rPr>
        <w:t>XXXXX_form3（</w:t>
      </w:r>
      <w:proofErr w:type="spellStart"/>
      <w:r w:rsidRPr="009C7614">
        <w:rPr>
          <w:color w:val="EE0000"/>
        </w:rPr>
        <w:t>jigyoshamei</w:t>
      </w:r>
      <w:proofErr w:type="spellEnd"/>
      <w:r w:rsidRPr="009C7614">
        <w:rPr>
          <w:color w:val="EE0000"/>
        </w:rPr>
        <w:t>）_double</w:t>
      </w:r>
      <w:r w:rsidRPr="004D78B5">
        <w:rPr>
          <w:color w:val="EE0000"/>
        </w:rPr>
        <w:t>」の</w:t>
      </w:r>
      <w:r>
        <w:rPr>
          <w:rFonts w:hint="eastAsia"/>
          <w:color w:val="EE0000"/>
        </w:rPr>
        <w:t>XXXXXに申請番号を、（</w:t>
      </w:r>
      <w:proofErr w:type="spellStart"/>
      <w:r w:rsidRPr="004D78B5">
        <w:rPr>
          <w:color w:val="EE0000"/>
        </w:rPr>
        <w:t>jigyoshamei</w:t>
      </w:r>
      <w:proofErr w:type="spellEnd"/>
      <w:r>
        <w:rPr>
          <w:rFonts w:hint="eastAsia"/>
          <w:color w:val="EE0000"/>
        </w:rPr>
        <w:t>）</w:t>
      </w:r>
      <w:r w:rsidRPr="004D78B5">
        <w:rPr>
          <w:color w:val="EE0000"/>
        </w:rPr>
        <w:t>に事業者名を入れてください。</w:t>
      </w:r>
      <w:commentRangeEnd w:id="0"/>
      <w:r>
        <w:rPr>
          <w:rStyle w:val="a7"/>
        </w:rPr>
        <w:commentReference w:id="0"/>
      </w:r>
    </w:p>
    <w:p w14:paraId="3C1F55F1" w14:textId="0E84F0EE" w:rsidR="00435D6D" w:rsidRPr="00435D6D" w:rsidRDefault="00435D6D">
      <w:r w:rsidRPr="00435D6D">
        <w:rPr>
          <w:rFonts w:hint="eastAsia"/>
        </w:rPr>
        <w:t>非</w:t>
      </w:r>
      <w:r w:rsidRPr="00435D6D">
        <w:t>FIT非化石電源認定事務局　御中</w:t>
      </w:r>
    </w:p>
    <w:p w14:paraId="1930D59F" w14:textId="77777777" w:rsidR="00435D6D" w:rsidRDefault="00435D6D"/>
    <w:p w14:paraId="017FF641" w14:textId="00E49565" w:rsidR="00435D6D" w:rsidRDefault="00D962B9" w:rsidP="00435D6D">
      <w:pPr>
        <w:wordWrap w:val="0"/>
        <w:jc w:val="right"/>
      </w:pPr>
      <w:commentRangeStart w:id="1"/>
      <w:r>
        <w:rPr>
          <w:rFonts w:hint="eastAsia"/>
        </w:rPr>
        <w:t>2025</w:t>
      </w:r>
      <w:r w:rsidR="00435D6D">
        <w:rPr>
          <w:rFonts w:hint="eastAsia"/>
        </w:rPr>
        <w:t>年　　月　　日</w:t>
      </w:r>
      <w:commentRangeEnd w:id="1"/>
      <w:r w:rsidR="00587161">
        <w:rPr>
          <w:rStyle w:val="a7"/>
        </w:rPr>
        <w:commentReference w:id="1"/>
      </w:r>
    </w:p>
    <w:p w14:paraId="2516C5A6" w14:textId="77777777" w:rsidR="00435D6D" w:rsidRDefault="00435D6D" w:rsidP="00435D6D">
      <w:pPr>
        <w:jc w:val="right"/>
      </w:pPr>
    </w:p>
    <w:p w14:paraId="08ADD542" w14:textId="77777777" w:rsidR="009C7614" w:rsidRDefault="009C7614" w:rsidP="009C7614">
      <w:pPr>
        <w:wordWrap w:val="0"/>
        <w:jc w:val="right"/>
      </w:pPr>
      <w:r>
        <w:rPr>
          <w:rFonts w:hint="eastAsia"/>
        </w:rPr>
        <w:t xml:space="preserve">申請者　</w:t>
      </w:r>
      <w:commentRangeStart w:id="2"/>
      <w:r>
        <w:rPr>
          <w:rFonts w:hint="eastAsia"/>
        </w:rPr>
        <w:t>事業者名</w:t>
      </w:r>
      <w:commentRangeEnd w:id="2"/>
      <w:r>
        <w:rPr>
          <w:rStyle w:val="a7"/>
        </w:rPr>
        <w:commentReference w:id="2"/>
      </w:r>
    </w:p>
    <w:p w14:paraId="0FDB0B0A" w14:textId="77777777" w:rsidR="009C7614" w:rsidRDefault="009C7614" w:rsidP="009C7614">
      <w:pPr>
        <w:jc w:val="right"/>
      </w:pPr>
      <w:commentRangeStart w:id="3"/>
      <w:r>
        <w:rPr>
          <w:rFonts w:hint="eastAsia"/>
        </w:rPr>
        <w:t>担当者氏名</w:t>
      </w:r>
      <w:commentRangeEnd w:id="3"/>
      <w:r>
        <w:rPr>
          <w:rStyle w:val="a7"/>
        </w:rPr>
        <w:commentReference w:id="3"/>
      </w:r>
      <w:r>
        <w:rPr>
          <w:rFonts w:hint="eastAsia"/>
        </w:rPr>
        <w:t xml:space="preserve">　</w:t>
      </w:r>
      <w:commentRangeStart w:id="4"/>
      <w:r>
        <w:rPr>
          <w:rFonts w:hint="eastAsia"/>
        </w:rPr>
        <w:t>印</w:t>
      </w:r>
      <w:commentRangeEnd w:id="4"/>
      <w:r>
        <w:rPr>
          <w:rStyle w:val="a7"/>
        </w:rPr>
        <w:commentReference w:id="4"/>
      </w:r>
    </w:p>
    <w:p w14:paraId="078801C4" w14:textId="7A57B052" w:rsidR="00435D6D" w:rsidRPr="009C7614" w:rsidRDefault="00435D6D" w:rsidP="00435D6D">
      <w:pPr>
        <w:jc w:val="left"/>
      </w:pPr>
    </w:p>
    <w:p w14:paraId="11143114" w14:textId="4EAB8656" w:rsidR="00B02375" w:rsidRDefault="00B02375" w:rsidP="00435D6D">
      <w:pPr>
        <w:jc w:val="left"/>
      </w:pPr>
    </w:p>
    <w:p w14:paraId="254D6251" w14:textId="77777777" w:rsidR="00B02375" w:rsidRDefault="00B02375" w:rsidP="00435D6D">
      <w:pPr>
        <w:jc w:val="left"/>
      </w:pPr>
    </w:p>
    <w:p w14:paraId="07B86F15" w14:textId="014E1216" w:rsidR="00435D6D" w:rsidRDefault="00435D6D" w:rsidP="00435D6D">
      <w:pPr>
        <w:jc w:val="center"/>
      </w:pPr>
      <w:r>
        <w:rPr>
          <w:rFonts w:hint="eastAsia"/>
        </w:rPr>
        <w:t>蓄電池</w:t>
      </w:r>
      <w:r w:rsidR="00E53DF9">
        <w:rPr>
          <w:rFonts w:hint="eastAsia"/>
        </w:rPr>
        <w:t>等</w:t>
      </w:r>
      <w:r w:rsidR="00B02375">
        <w:rPr>
          <w:rFonts w:hint="eastAsia"/>
        </w:rPr>
        <w:t>からの系統への逆流について</w:t>
      </w:r>
    </w:p>
    <w:p w14:paraId="498A38EB" w14:textId="67FE280B" w:rsidR="00435D6D" w:rsidRDefault="00435D6D" w:rsidP="00435D6D">
      <w:pPr>
        <w:jc w:val="left"/>
      </w:pPr>
    </w:p>
    <w:p w14:paraId="1C531879" w14:textId="24C1856F" w:rsidR="00B02375" w:rsidRDefault="00B02375" w:rsidP="00435D6D">
      <w:pPr>
        <w:jc w:val="left"/>
      </w:pPr>
    </w:p>
    <w:p w14:paraId="2F28BC28" w14:textId="77777777" w:rsidR="00B02375" w:rsidRDefault="00B02375" w:rsidP="00435D6D">
      <w:pPr>
        <w:jc w:val="left"/>
      </w:pPr>
    </w:p>
    <w:p w14:paraId="56B6635D" w14:textId="2126C5D3" w:rsidR="00435D6D" w:rsidRDefault="005E4286" w:rsidP="00B02375">
      <w:pPr>
        <w:ind w:firstLineChars="100" w:firstLine="210"/>
        <w:jc w:val="left"/>
      </w:pPr>
      <w:r>
        <w:rPr>
          <w:rFonts w:hint="eastAsia"/>
        </w:rPr>
        <w:t>非化石電源登録</w:t>
      </w:r>
      <w:r w:rsidR="00171047">
        <w:rPr>
          <w:rFonts w:hint="eastAsia"/>
        </w:rPr>
        <w:t>にて申請した</w:t>
      </w:r>
      <w:r w:rsidR="00435D6D">
        <w:rPr>
          <w:rFonts w:hint="eastAsia"/>
        </w:rPr>
        <w:t>設備において</w:t>
      </w:r>
      <w:r w:rsidR="00277121">
        <w:rPr>
          <w:rFonts w:hint="eastAsia"/>
        </w:rPr>
        <w:t>、</w:t>
      </w:r>
      <w:r w:rsidR="00E54AF9">
        <w:rPr>
          <w:rFonts w:hint="eastAsia"/>
        </w:rPr>
        <w:t>申請対象となる</w:t>
      </w:r>
      <w:r w:rsidR="00E54AF9" w:rsidRPr="00E54AF9">
        <w:rPr>
          <w:rFonts w:hint="eastAsia"/>
        </w:rPr>
        <w:t>太陽光発電設備以外の</w:t>
      </w:r>
      <w:r w:rsidR="00E54AF9">
        <w:rPr>
          <w:rFonts w:hint="eastAsia"/>
        </w:rPr>
        <w:t>発電設備から</w:t>
      </w:r>
      <w:r w:rsidR="00B02375">
        <w:rPr>
          <w:rFonts w:hint="eastAsia"/>
        </w:rPr>
        <w:t>送配電電力系統への電力の逆流はありません。</w:t>
      </w:r>
    </w:p>
    <w:p w14:paraId="2E0ED861" w14:textId="677FF718" w:rsidR="00DF0574" w:rsidRDefault="00DF0574" w:rsidP="00435D6D">
      <w:pPr>
        <w:jc w:val="left"/>
      </w:pPr>
    </w:p>
    <w:p w14:paraId="33374832" w14:textId="209B90D8" w:rsidR="00E54AF9" w:rsidRPr="00E54AF9" w:rsidRDefault="00E54AF9" w:rsidP="00435D6D">
      <w:pPr>
        <w:jc w:val="left"/>
      </w:pPr>
      <w:r>
        <w:rPr>
          <w:rFonts w:hint="eastAsia"/>
        </w:rPr>
        <w:t>■対象申請番号</w:t>
      </w:r>
    </w:p>
    <w:p w14:paraId="026140C3" w14:textId="0A80AC95" w:rsidR="00B02375" w:rsidRDefault="00E54AF9" w:rsidP="00435D6D">
      <w:pPr>
        <w:jc w:val="left"/>
      </w:pPr>
      <w:commentRangeStart w:id="5"/>
      <w:r>
        <w:rPr>
          <w:rFonts w:hint="eastAsia"/>
        </w:rPr>
        <w:t xml:space="preserve">　・</w:t>
      </w:r>
      <w:r w:rsidR="001248B6" w:rsidRPr="001248B6">
        <w:rPr>
          <w:rFonts w:hint="eastAsia"/>
        </w:rPr>
        <w:t>●●</w:t>
      </w:r>
      <w:r w:rsidR="009C7614" w:rsidRPr="001248B6">
        <w:rPr>
          <w:rFonts w:hint="eastAsia"/>
        </w:rPr>
        <w:t>●●●</w:t>
      </w:r>
    </w:p>
    <w:p w14:paraId="0AFAFDED" w14:textId="6E8FBD60" w:rsidR="00B02375" w:rsidRDefault="009C7614" w:rsidP="00435D6D">
      <w:pPr>
        <w:jc w:val="left"/>
      </w:pPr>
      <w:r>
        <w:rPr>
          <w:rFonts w:hint="eastAsia"/>
        </w:rPr>
        <w:t xml:space="preserve">　・</w:t>
      </w:r>
      <w:r w:rsidRPr="001248B6">
        <w:rPr>
          <w:rFonts w:hint="eastAsia"/>
        </w:rPr>
        <w:t>●●●●●</w:t>
      </w:r>
      <w:commentRangeEnd w:id="5"/>
      <w:r>
        <w:rPr>
          <w:rStyle w:val="a7"/>
        </w:rPr>
        <w:commentReference w:id="5"/>
      </w:r>
    </w:p>
    <w:p w14:paraId="623A65F3" w14:textId="2520E757" w:rsidR="00B02375" w:rsidRDefault="00B02375" w:rsidP="00B02375">
      <w:pPr>
        <w:jc w:val="right"/>
      </w:pPr>
      <w:r>
        <w:rPr>
          <w:rFonts w:hint="eastAsia"/>
        </w:rPr>
        <w:t>以上</w:t>
      </w:r>
    </w:p>
    <w:sectPr w:rsidR="00B023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事務局" w:date="2025-10-27T09:44:00Z" w:initials="事務局">
    <w:p w14:paraId="6B498A42" w14:textId="77777777" w:rsidR="009C7614" w:rsidRDefault="009C7614" w:rsidP="009C7614">
      <w:pPr>
        <w:pStyle w:val="a8"/>
      </w:pPr>
      <w:r>
        <w:rPr>
          <w:rStyle w:val="a7"/>
        </w:rPr>
        <w:annotationRef/>
      </w:r>
      <w:r>
        <w:t>本文章は提出時に削除してください。</w:t>
      </w:r>
    </w:p>
  </w:comment>
  <w:comment w:id="1" w:author="事務局" w:date="2025-10-27T09:54:00Z" w:initials="事務局">
    <w:p w14:paraId="2FF07683" w14:textId="77777777" w:rsidR="00587161" w:rsidRDefault="00587161" w:rsidP="00587161">
      <w:pPr>
        <w:pStyle w:val="a8"/>
      </w:pPr>
      <w:r>
        <w:rPr>
          <w:rStyle w:val="a7"/>
        </w:rPr>
        <w:annotationRef/>
      </w:r>
      <w:r>
        <w:t>日付を記載ください。</w:t>
      </w:r>
    </w:p>
  </w:comment>
  <w:comment w:id="2" w:author="事務局" w:date="2025-10-27T09:45:00Z" w:initials="事務局">
    <w:p w14:paraId="61432BBD" w14:textId="6C52D495" w:rsidR="009C7614" w:rsidRDefault="009C7614" w:rsidP="009C7614">
      <w:pPr>
        <w:pStyle w:val="a8"/>
      </w:pPr>
      <w:r>
        <w:rPr>
          <w:rStyle w:val="a7"/>
        </w:rPr>
        <w:annotationRef/>
      </w:r>
      <w:r>
        <w:t>事業者名を記入ください。</w:t>
      </w:r>
    </w:p>
  </w:comment>
  <w:comment w:id="3" w:author="事務局" w:date="2025-10-27T09:45:00Z" w:initials="事務局">
    <w:p w14:paraId="68F1D8D6" w14:textId="77777777" w:rsidR="009C7614" w:rsidRDefault="009C7614" w:rsidP="009C7614">
      <w:pPr>
        <w:pStyle w:val="a8"/>
      </w:pPr>
      <w:r>
        <w:rPr>
          <w:rStyle w:val="a7"/>
        </w:rPr>
        <w:annotationRef/>
      </w:r>
      <w:r>
        <w:t>担当者名を記入ください。</w:t>
      </w:r>
    </w:p>
  </w:comment>
  <w:comment w:id="4" w:author="事務局" w:date="2025-10-27T09:47:00Z" w:initials="事務局">
    <w:p w14:paraId="21186827" w14:textId="77777777" w:rsidR="009C7614" w:rsidRDefault="009C7614" w:rsidP="009C7614">
      <w:pPr>
        <w:pStyle w:val="a8"/>
      </w:pPr>
      <w:r>
        <w:rPr>
          <w:rStyle w:val="a7"/>
        </w:rPr>
        <w:annotationRef/>
      </w:r>
      <w:r>
        <w:t>個人名ではなく組織としての印章を押してください。</w:t>
      </w:r>
    </w:p>
  </w:comment>
  <w:comment w:id="5" w:author="事務局" w:date="2025-10-27T09:52:00Z" w:initials="事務局">
    <w:p w14:paraId="725C3658" w14:textId="77777777" w:rsidR="009C7614" w:rsidRDefault="009C7614" w:rsidP="009C7614">
      <w:pPr>
        <w:pStyle w:val="a8"/>
      </w:pPr>
      <w:r>
        <w:rPr>
          <w:rStyle w:val="a7"/>
        </w:rPr>
        <w:annotationRef/>
      </w:r>
      <w:r>
        <w:t>対象の申請番号を記載ください。（行追加／削除可）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498A42" w15:done="0"/>
  <w15:commentEx w15:paraId="2FF07683" w15:done="0"/>
  <w15:commentEx w15:paraId="61432BBD" w15:done="0"/>
  <w15:commentEx w15:paraId="68F1D8D6" w15:done="0"/>
  <w15:commentEx w15:paraId="21186827" w15:done="0"/>
  <w15:commentEx w15:paraId="725C36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77A819" w16cex:dateUtc="2025-10-27T00:44:00Z"/>
  <w16cex:commentExtensible w16cex:durableId="40D16CD8" w16cex:dateUtc="2025-10-27T00:54:00Z"/>
  <w16cex:commentExtensible w16cex:durableId="03B7388C" w16cex:dateUtc="2025-10-27T00:45:00Z"/>
  <w16cex:commentExtensible w16cex:durableId="1DB56287" w16cex:dateUtc="2025-10-27T00:45:00Z"/>
  <w16cex:commentExtensible w16cex:durableId="6DAC658A" w16cex:dateUtc="2025-10-27T00:47:00Z"/>
  <w16cex:commentExtensible w16cex:durableId="605C845D" w16cex:dateUtc="2025-10-27T0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498A42" w16cid:durableId="3B77A819"/>
  <w16cid:commentId w16cid:paraId="2FF07683" w16cid:durableId="40D16CD8"/>
  <w16cid:commentId w16cid:paraId="61432BBD" w16cid:durableId="03B7388C"/>
  <w16cid:commentId w16cid:paraId="68F1D8D6" w16cid:durableId="1DB56287"/>
  <w16cid:commentId w16cid:paraId="21186827" w16cid:durableId="6DAC658A"/>
  <w16cid:commentId w16cid:paraId="725C3658" w16cid:durableId="605C84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2272" w14:textId="77777777" w:rsidR="003303BB" w:rsidRDefault="003303BB" w:rsidP="006B79EF">
      <w:r>
        <w:separator/>
      </w:r>
    </w:p>
  </w:endnote>
  <w:endnote w:type="continuationSeparator" w:id="0">
    <w:p w14:paraId="3DE87E1E" w14:textId="77777777" w:rsidR="003303BB" w:rsidRDefault="003303BB" w:rsidP="006B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C6AB" w14:textId="77777777" w:rsidR="003303BB" w:rsidRDefault="003303BB" w:rsidP="006B79EF">
      <w:r>
        <w:separator/>
      </w:r>
    </w:p>
  </w:footnote>
  <w:footnote w:type="continuationSeparator" w:id="0">
    <w:p w14:paraId="65BEFC09" w14:textId="77777777" w:rsidR="003303BB" w:rsidRDefault="003303BB" w:rsidP="006B79E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事務局">
    <w15:presenceInfo w15:providerId="None" w15:userId="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DF"/>
    <w:rsid w:val="000670B6"/>
    <w:rsid w:val="001248B6"/>
    <w:rsid w:val="001632DF"/>
    <w:rsid w:val="00171047"/>
    <w:rsid w:val="00174F2B"/>
    <w:rsid w:val="00183CF3"/>
    <w:rsid w:val="00185DCD"/>
    <w:rsid w:val="001E0784"/>
    <w:rsid w:val="00263055"/>
    <w:rsid w:val="00277121"/>
    <w:rsid w:val="002B3A95"/>
    <w:rsid w:val="00326039"/>
    <w:rsid w:val="003303BB"/>
    <w:rsid w:val="00347280"/>
    <w:rsid w:val="00354D54"/>
    <w:rsid w:val="003D4BFE"/>
    <w:rsid w:val="003E1118"/>
    <w:rsid w:val="00435D6D"/>
    <w:rsid w:val="004C1164"/>
    <w:rsid w:val="004E40A0"/>
    <w:rsid w:val="0052135C"/>
    <w:rsid w:val="00532CFF"/>
    <w:rsid w:val="00587161"/>
    <w:rsid w:val="005C6867"/>
    <w:rsid w:val="005E4286"/>
    <w:rsid w:val="005F12F9"/>
    <w:rsid w:val="00613C78"/>
    <w:rsid w:val="006975A7"/>
    <w:rsid w:val="006A02FA"/>
    <w:rsid w:val="006B79EF"/>
    <w:rsid w:val="006F494B"/>
    <w:rsid w:val="008658F6"/>
    <w:rsid w:val="008A1BDF"/>
    <w:rsid w:val="008A2A64"/>
    <w:rsid w:val="009004BC"/>
    <w:rsid w:val="009C7614"/>
    <w:rsid w:val="009D74B4"/>
    <w:rsid w:val="00A226DA"/>
    <w:rsid w:val="00A96698"/>
    <w:rsid w:val="00B02375"/>
    <w:rsid w:val="00BE1BC4"/>
    <w:rsid w:val="00BF563B"/>
    <w:rsid w:val="00C62F94"/>
    <w:rsid w:val="00CA6947"/>
    <w:rsid w:val="00D962B9"/>
    <w:rsid w:val="00DF0574"/>
    <w:rsid w:val="00E15B59"/>
    <w:rsid w:val="00E17FED"/>
    <w:rsid w:val="00E25372"/>
    <w:rsid w:val="00E53DF9"/>
    <w:rsid w:val="00E54AF9"/>
    <w:rsid w:val="00EF420D"/>
    <w:rsid w:val="00F24FF3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AA14B"/>
  <w15:chartTrackingRefBased/>
  <w15:docId w15:val="{97BCEDAC-CCE5-49CD-8420-6668A31B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9EF"/>
  </w:style>
  <w:style w:type="paragraph" w:styleId="a5">
    <w:name w:val="footer"/>
    <w:basedOn w:val="a"/>
    <w:link w:val="a6"/>
    <w:uiPriority w:val="99"/>
    <w:unhideWhenUsed/>
    <w:rsid w:val="006B7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9EF"/>
  </w:style>
  <w:style w:type="character" w:styleId="a7">
    <w:name w:val="annotation reference"/>
    <w:basedOn w:val="a0"/>
    <w:uiPriority w:val="99"/>
    <w:semiHidden/>
    <w:unhideWhenUsed/>
    <w:rsid w:val="00CA694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A6947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A6947"/>
  </w:style>
  <w:style w:type="paragraph" w:styleId="aa">
    <w:name w:val="annotation subject"/>
    <w:basedOn w:val="a8"/>
    <w:next w:val="a8"/>
    <w:link w:val="ab"/>
    <w:uiPriority w:val="99"/>
    <w:semiHidden/>
    <w:unhideWhenUsed/>
    <w:rsid w:val="00CA694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A6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Matsuya, Kenichi</dc:creator>
  <cp:keywords/>
  <dc:description/>
  <cp:lastModifiedBy>事務局</cp:lastModifiedBy>
  <cp:revision>8</cp:revision>
  <dcterms:created xsi:type="dcterms:W3CDTF">2023-01-05T02:55:00Z</dcterms:created>
  <dcterms:modified xsi:type="dcterms:W3CDTF">2025-10-27T00:54:00Z</dcterms:modified>
</cp:coreProperties>
</file>